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九</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操作5：自动化理赔</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8A2A30"/>
    <w:rsid w:val="05D610DF"/>
    <w:rsid w:val="07C0045F"/>
    <w:rsid w:val="09903C9B"/>
    <w:rsid w:val="0A1B3564"/>
    <w:rsid w:val="0A344626"/>
    <w:rsid w:val="0A586566"/>
    <w:rsid w:val="0B9900FC"/>
    <w:rsid w:val="0BD63F89"/>
    <w:rsid w:val="0CA7512F"/>
    <w:rsid w:val="0CF83D6F"/>
    <w:rsid w:val="0E4D3588"/>
    <w:rsid w:val="0F4470B9"/>
    <w:rsid w:val="100F23F3"/>
    <w:rsid w:val="11401B02"/>
    <w:rsid w:val="134D4AEA"/>
    <w:rsid w:val="14042DB7"/>
    <w:rsid w:val="14AF514A"/>
    <w:rsid w:val="14D97CB9"/>
    <w:rsid w:val="15BB0D9D"/>
    <w:rsid w:val="16DA03FC"/>
    <w:rsid w:val="173F190A"/>
    <w:rsid w:val="17632BD5"/>
    <w:rsid w:val="178C3CF3"/>
    <w:rsid w:val="17A64281"/>
    <w:rsid w:val="1813553D"/>
    <w:rsid w:val="18E86DAE"/>
    <w:rsid w:val="195B6259"/>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2F764501"/>
    <w:rsid w:val="307913EE"/>
    <w:rsid w:val="318F0210"/>
    <w:rsid w:val="32BA750F"/>
    <w:rsid w:val="34051132"/>
    <w:rsid w:val="37900BE8"/>
    <w:rsid w:val="37F8035E"/>
    <w:rsid w:val="390A2872"/>
    <w:rsid w:val="39627FB8"/>
    <w:rsid w:val="39B51064"/>
    <w:rsid w:val="3A294171"/>
    <w:rsid w:val="3C17152E"/>
    <w:rsid w:val="3C2E6878"/>
    <w:rsid w:val="3C3976F6"/>
    <w:rsid w:val="3D536596"/>
    <w:rsid w:val="3E1B5ED9"/>
    <w:rsid w:val="3E31489B"/>
    <w:rsid w:val="3E6E3F09"/>
    <w:rsid w:val="3ECB6600"/>
    <w:rsid w:val="3F66058A"/>
    <w:rsid w:val="3FC90D91"/>
    <w:rsid w:val="40A8309D"/>
    <w:rsid w:val="435B77E3"/>
    <w:rsid w:val="43777EAC"/>
    <w:rsid w:val="43821950"/>
    <w:rsid w:val="442A5B77"/>
    <w:rsid w:val="44ED5522"/>
    <w:rsid w:val="460D5B57"/>
    <w:rsid w:val="46B06807"/>
    <w:rsid w:val="46D06EA9"/>
    <w:rsid w:val="46E452D0"/>
    <w:rsid w:val="479A0998"/>
    <w:rsid w:val="487159FB"/>
    <w:rsid w:val="48FE79D6"/>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122116"/>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